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3FE9" w14:textId="77777777" w:rsidR="00BD0E54" w:rsidRPr="003C0151" w:rsidRDefault="004A18BD" w:rsidP="00812011">
      <w:pPr>
        <w:jc w:val="center"/>
        <w:rPr>
          <w:b/>
          <w:sz w:val="24"/>
          <w:szCs w:val="24"/>
        </w:rPr>
      </w:pPr>
      <w:r w:rsidRPr="003C0151">
        <w:rPr>
          <w:b/>
          <w:sz w:val="24"/>
          <w:szCs w:val="24"/>
        </w:rPr>
        <w:t>Indkaldelse til ordinær Generalforsamling i Skjern Løbeklub –</w:t>
      </w:r>
    </w:p>
    <w:p w14:paraId="378FAFBA" w14:textId="77777777" w:rsidR="004A18BD" w:rsidRPr="003C0151" w:rsidRDefault="004A18BD" w:rsidP="00812011">
      <w:pPr>
        <w:jc w:val="center"/>
        <w:rPr>
          <w:b/>
          <w:sz w:val="24"/>
          <w:szCs w:val="24"/>
        </w:rPr>
      </w:pPr>
      <w:r w:rsidRPr="003C0151">
        <w:rPr>
          <w:b/>
          <w:sz w:val="24"/>
          <w:szCs w:val="24"/>
        </w:rPr>
        <w:t>Torsdag den 25-08-2022 kl. 18:30 i Fritidscentret Cirklen, ”Det gamle køkken”</w:t>
      </w:r>
    </w:p>
    <w:p w14:paraId="1E554392" w14:textId="77777777" w:rsidR="004A18BD" w:rsidRDefault="004A18BD" w:rsidP="00812011"/>
    <w:p w14:paraId="480DF914" w14:textId="77777777" w:rsidR="004A18BD" w:rsidRDefault="004A18BD" w:rsidP="00812011">
      <w:r>
        <w:t>Aftens program:</w:t>
      </w:r>
    </w:p>
    <w:p w14:paraId="5B194137" w14:textId="77777777" w:rsidR="004A18BD" w:rsidRDefault="004A18BD" w:rsidP="00812011">
      <w:r>
        <w:t>Generalforsamling</w:t>
      </w:r>
    </w:p>
    <w:p w14:paraId="72E7C9B9" w14:textId="77777777" w:rsidR="004A18BD" w:rsidRPr="009F383E" w:rsidRDefault="004A18BD" w:rsidP="00812011">
      <w:pPr>
        <w:rPr>
          <w:b/>
        </w:rPr>
      </w:pPr>
      <w:r w:rsidRPr="009F383E">
        <w:rPr>
          <w:b/>
        </w:rPr>
        <w:t>Dagsorden: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21"/>
        <w:gridCol w:w="8268"/>
      </w:tblGrid>
      <w:tr w:rsidR="004A18BD" w14:paraId="04108DFD" w14:textId="77777777" w:rsidTr="003C0151">
        <w:tc>
          <w:tcPr>
            <w:tcW w:w="959" w:type="dxa"/>
          </w:tcPr>
          <w:p w14:paraId="4132A9E1" w14:textId="77777777" w:rsidR="004A18BD" w:rsidRDefault="004A18BD" w:rsidP="00812011">
            <w:r>
              <w:t>1.</w:t>
            </w:r>
          </w:p>
        </w:tc>
        <w:tc>
          <w:tcPr>
            <w:tcW w:w="425" w:type="dxa"/>
          </w:tcPr>
          <w:p w14:paraId="4FABF753" w14:textId="77777777" w:rsidR="004A18BD" w:rsidRDefault="004A18BD" w:rsidP="00812011"/>
        </w:tc>
        <w:tc>
          <w:tcPr>
            <w:tcW w:w="8394" w:type="dxa"/>
          </w:tcPr>
          <w:p w14:paraId="133C1C26" w14:textId="77777777" w:rsidR="004A18BD" w:rsidRDefault="004A18BD" w:rsidP="00812011">
            <w:r>
              <w:t>Valg af dirigent</w:t>
            </w:r>
          </w:p>
        </w:tc>
      </w:tr>
      <w:tr w:rsidR="004A18BD" w14:paraId="05A9DE3F" w14:textId="77777777" w:rsidTr="003C0151">
        <w:tc>
          <w:tcPr>
            <w:tcW w:w="959" w:type="dxa"/>
          </w:tcPr>
          <w:p w14:paraId="0A23CE86" w14:textId="77777777" w:rsidR="004A18BD" w:rsidRDefault="004A18BD" w:rsidP="00812011"/>
        </w:tc>
        <w:tc>
          <w:tcPr>
            <w:tcW w:w="425" w:type="dxa"/>
          </w:tcPr>
          <w:p w14:paraId="1AB69338" w14:textId="77777777" w:rsidR="004A18BD" w:rsidRDefault="004A18BD" w:rsidP="00812011"/>
        </w:tc>
        <w:tc>
          <w:tcPr>
            <w:tcW w:w="8394" w:type="dxa"/>
          </w:tcPr>
          <w:p w14:paraId="693A8915" w14:textId="77777777" w:rsidR="004A18BD" w:rsidRDefault="004A18BD" w:rsidP="00812011"/>
        </w:tc>
      </w:tr>
      <w:tr w:rsidR="004A18BD" w14:paraId="011B639B" w14:textId="77777777" w:rsidTr="003C0151">
        <w:tc>
          <w:tcPr>
            <w:tcW w:w="959" w:type="dxa"/>
          </w:tcPr>
          <w:p w14:paraId="60BFD4C7" w14:textId="77777777" w:rsidR="004A18BD" w:rsidRDefault="004A18BD" w:rsidP="00812011">
            <w:r>
              <w:t>2.</w:t>
            </w:r>
          </w:p>
        </w:tc>
        <w:tc>
          <w:tcPr>
            <w:tcW w:w="425" w:type="dxa"/>
          </w:tcPr>
          <w:p w14:paraId="3A52B17B" w14:textId="77777777" w:rsidR="004A18BD" w:rsidRDefault="004A18BD" w:rsidP="00812011"/>
        </w:tc>
        <w:tc>
          <w:tcPr>
            <w:tcW w:w="8394" w:type="dxa"/>
          </w:tcPr>
          <w:p w14:paraId="116F97B3" w14:textId="77777777" w:rsidR="004A18BD" w:rsidRDefault="004A18BD" w:rsidP="00812011">
            <w:r>
              <w:t>Formandens beretning</w:t>
            </w:r>
          </w:p>
        </w:tc>
      </w:tr>
      <w:tr w:rsidR="004A18BD" w14:paraId="4FDA9A75" w14:textId="77777777" w:rsidTr="003C0151">
        <w:tc>
          <w:tcPr>
            <w:tcW w:w="959" w:type="dxa"/>
          </w:tcPr>
          <w:p w14:paraId="12C8DFEB" w14:textId="77777777" w:rsidR="004A18BD" w:rsidRDefault="004A18BD" w:rsidP="00812011"/>
        </w:tc>
        <w:tc>
          <w:tcPr>
            <w:tcW w:w="425" w:type="dxa"/>
          </w:tcPr>
          <w:p w14:paraId="3F42ED19" w14:textId="77777777" w:rsidR="004A18BD" w:rsidRDefault="004A18BD" w:rsidP="00812011"/>
        </w:tc>
        <w:tc>
          <w:tcPr>
            <w:tcW w:w="8394" w:type="dxa"/>
          </w:tcPr>
          <w:p w14:paraId="058EBC4D" w14:textId="77777777" w:rsidR="004A18BD" w:rsidRDefault="004A18BD" w:rsidP="00812011"/>
        </w:tc>
      </w:tr>
      <w:tr w:rsidR="004A18BD" w14:paraId="4F8AC36C" w14:textId="77777777" w:rsidTr="003C0151">
        <w:tc>
          <w:tcPr>
            <w:tcW w:w="959" w:type="dxa"/>
          </w:tcPr>
          <w:p w14:paraId="10645518" w14:textId="77777777" w:rsidR="004A18BD" w:rsidRDefault="004A18BD" w:rsidP="00812011">
            <w:r>
              <w:t>3.</w:t>
            </w:r>
          </w:p>
        </w:tc>
        <w:tc>
          <w:tcPr>
            <w:tcW w:w="425" w:type="dxa"/>
          </w:tcPr>
          <w:p w14:paraId="74214458" w14:textId="77777777" w:rsidR="004A18BD" w:rsidRDefault="004A18BD" w:rsidP="00812011"/>
        </w:tc>
        <w:tc>
          <w:tcPr>
            <w:tcW w:w="8394" w:type="dxa"/>
          </w:tcPr>
          <w:p w14:paraId="3B47E0E0" w14:textId="77777777" w:rsidR="004A18BD" w:rsidRDefault="004A18BD" w:rsidP="00812011">
            <w:r>
              <w:t>Fremlæggelse og godkendelse af regnskab</w:t>
            </w:r>
          </w:p>
        </w:tc>
      </w:tr>
      <w:tr w:rsidR="004A18BD" w14:paraId="616FD939" w14:textId="77777777" w:rsidTr="003C0151">
        <w:tc>
          <w:tcPr>
            <w:tcW w:w="959" w:type="dxa"/>
          </w:tcPr>
          <w:p w14:paraId="1977DC1B" w14:textId="77777777" w:rsidR="004A18BD" w:rsidRDefault="004A18BD" w:rsidP="00812011"/>
        </w:tc>
        <w:tc>
          <w:tcPr>
            <w:tcW w:w="425" w:type="dxa"/>
          </w:tcPr>
          <w:p w14:paraId="2643B16E" w14:textId="77777777" w:rsidR="004A18BD" w:rsidRDefault="004A18BD" w:rsidP="00812011"/>
        </w:tc>
        <w:tc>
          <w:tcPr>
            <w:tcW w:w="8394" w:type="dxa"/>
          </w:tcPr>
          <w:p w14:paraId="0DFA9697" w14:textId="77777777" w:rsidR="004A18BD" w:rsidRDefault="004A18BD" w:rsidP="00812011"/>
        </w:tc>
      </w:tr>
      <w:tr w:rsidR="004A18BD" w14:paraId="792C9F09" w14:textId="77777777" w:rsidTr="003C0151">
        <w:tc>
          <w:tcPr>
            <w:tcW w:w="959" w:type="dxa"/>
          </w:tcPr>
          <w:p w14:paraId="1AED4CA8" w14:textId="77777777" w:rsidR="004A18BD" w:rsidRDefault="004A18BD" w:rsidP="00812011">
            <w:r>
              <w:t>4.</w:t>
            </w:r>
          </w:p>
        </w:tc>
        <w:tc>
          <w:tcPr>
            <w:tcW w:w="425" w:type="dxa"/>
          </w:tcPr>
          <w:p w14:paraId="1CA2808E" w14:textId="77777777" w:rsidR="004A18BD" w:rsidRDefault="004A18BD" w:rsidP="00812011"/>
        </w:tc>
        <w:tc>
          <w:tcPr>
            <w:tcW w:w="8394" w:type="dxa"/>
          </w:tcPr>
          <w:p w14:paraId="212A91EB" w14:textId="77777777" w:rsidR="004A18BD" w:rsidRDefault="004A18BD" w:rsidP="00812011">
            <w:r>
              <w:t>Fremlæggelse af budget</w:t>
            </w:r>
          </w:p>
        </w:tc>
      </w:tr>
      <w:tr w:rsidR="004A18BD" w14:paraId="17522D11" w14:textId="77777777" w:rsidTr="003C0151">
        <w:tc>
          <w:tcPr>
            <w:tcW w:w="959" w:type="dxa"/>
          </w:tcPr>
          <w:p w14:paraId="3FDE2517" w14:textId="77777777" w:rsidR="004A18BD" w:rsidRDefault="004A18BD" w:rsidP="00812011"/>
        </w:tc>
        <w:tc>
          <w:tcPr>
            <w:tcW w:w="425" w:type="dxa"/>
          </w:tcPr>
          <w:p w14:paraId="4841B0E8" w14:textId="77777777" w:rsidR="004A18BD" w:rsidRDefault="004A18BD" w:rsidP="00812011"/>
        </w:tc>
        <w:tc>
          <w:tcPr>
            <w:tcW w:w="8394" w:type="dxa"/>
          </w:tcPr>
          <w:p w14:paraId="1B2C8E0C" w14:textId="77777777" w:rsidR="004A18BD" w:rsidRDefault="004A18BD" w:rsidP="00812011"/>
        </w:tc>
      </w:tr>
      <w:tr w:rsidR="004A18BD" w14:paraId="6DA608CC" w14:textId="77777777" w:rsidTr="003C0151">
        <w:tc>
          <w:tcPr>
            <w:tcW w:w="959" w:type="dxa"/>
          </w:tcPr>
          <w:p w14:paraId="46979C53" w14:textId="77777777" w:rsidR="004A18BD" w:rsidRDefault="004A18BD" w:rsidP="00812011">
            <w:r>
              <w:t>5.</w:t>
            </w:r>
          </w:p>
        </w:tc>
        <w:tc>
          <w:tcPr>
            <w:tcW w:w="425" w:type="dxa"/>
          </w:tcPr>
          <w:p w14:paraId="4154EA01" w14:textId="77777777" w:rsidR="004A18BD" w:rsidRDefault="004A18BD" w:rsidP="00812011"/>
        </w:tc>
        <w:tc>
          <w:tcPr>
            <w:tcW w:w="8394" w:type="dxa"/>
          </w:tcPr>
          <w:p w14:paraId="71A1F7A2" w14:textId="77777777" w:rsidR="004A18BD" w:rsidRDefault="004A18BD" w:rsidP="00812011">
            <w:r>
              <w:t xml:space="preserve">Behandling af indkomne forslag </w:t>
            </w:r>
          </w:p>
        </w:tc>
      </w:tr>
      <w:tr w:rsidR="004A18BD" w14:paraId="4E8E0F6E" w14:textId="77777777" w:rsidTr="003C0151">
        <w:tc>
          <w:tcPr>
            <w:tcW w:w="959" w:type="dxa"/>
          </w:tcPr>
          <w:p w14:paraId="15AC5932" w14:textId="77777777" w:rsidR="004A18BD" w:rsidRDefault="004A18BD" w:rsidP="00812011"/>
        </w:tc>
        <w:tc>
          <w:tcPr>
            <w:tcW w:w="425" w:type="dxa"/>
          </w:tcPr>
          <w:p w14:paraId="0FE699F9" w14:textId="77777777" w:rsidR="004A18BD" w:rsidRDefault="004A18BD" w:rsidP="00812011"/>
        </w:tc>
        <w:tc>
          <w:tcPr>
            <w:tcW w:w="8394" w:type="dxa"/>
          </w:tcPr>
          <w:p w14:paraId="1CADB1E3" w14:textId="77777777" w:rsidR="004A18BD" w:rsidRDefault="004A18BD" w:rsidP="00812011"/>
        </w:tc>
      </w:tr>
      <w:tr w:rsidR="004A18BD" w14:paraId="52270473" w14:textId="77777777" w:rsidTr="003C0151">
        <w:tc>
          <w:tcPr>
            <w:tcW w:w="959" w:type="dxa"/>
          </w:tcPr>
          <w:p w14:paraId="3AF2D11E" w14:textId="77777777" w:rsidR="004A18BD" w:rsidRDefault="004A18BD" w:rsidP="00812011">
            <w:r>
              <w:t>6.</w:t>
            </w:r>
          </w:p>
        </w:tc>
        <w:tc>
          <w:tcPr>
            <w:tcW w:w="425" w:type="dxa"/>
          </w:tcPr>
          <w:p w14:paraId="104D43CB" w14:textId="77777777" w:rsidR="004A18BD" w:rsidRDefault="004A18BD" w:rsidP="00812011"/>
        </w:tc>
        <w:tc>
          <w:tcPr>
            <w:tcW w:w="8394" w:type="dxa"/>
          </w:tcPr>
          <w:p w14:paraId="7F2E78B1" w14:textId="77777777" w:rsidR="004A18BD" w:rsidRDefault="004A18BD" w:rsidP="00812011">
            <w:r>
              <w:t>Valg til bestyrelsen</w:t>
            </w:r>
            <w:r w:rsidR="009F383E">
              <w:t xml:space="preserve"> – på valg er:</w:t>
            </w:r>
          </w:p>
          <w:p w14:paraId="34D9161D" w14:textId="77777777" w:rsidR="004A18BD" w:rsidRDefault="004A18BD" w:rsidP="00812011"/>
          <w:p w14:paraId="07321B19" w14:textId="77777777" w:rsidR="004A18BD" w:rsidRDefault="004A18BD" w:rsidP="00812011">
            <w:r>
              <w:t>Lene Thorup</w:t>
            </w:r>
          </w:p>
          <w:p w14:paraId="28464947" w14:textId="77777777" w:rsidR="004A18BD" w:rsidRDefault="004A18BD" w:rsidP="00812011">
            <w:r>
              <w:t>Poul H. Sørensen</w:t>
            </w:r>
          </w:p>
          <w:p w14:paraId="2B75EF4D" w14:textId="77777777" w:rsidR="004A18BD" w:rsidRDefault="004A18BD" w:rsidP="00812011">
            <w:r>
              <w:t>Erik Jensen</w:t>
            </w:r>
          </w:p>
          <w:p w14:paraId="666A33E3" w14:textId="77777777" w:rsidR="004A18BD" w:rsidRDefault="004A18BD" w:rsidP="00812011"/>
          <w:p w14:paraId="13558048" w14:textId="77777777" w:rsidR="004A18BD" w:rsidRDefault="004A18BD" w:rsidP="00812011">
            <w:r>
              <w:t>Der skal vælges tre medlemmer og 1 suppleant</w:t>
            </w:r>
          </w:p>
        </w:tc>
      </w:tr>
      <w:tr w:rsidR="004A18BD" w14:paraId="72A21C88" w14:textId="77777777" w:rsidTr="003C0151">
        <w:tc>
          <w:tcPr>
            <w:tcW w:w="959" w:type="dxa"/>
          </w:tcPr>
          <w:p w14:paraId="3DE295C1" w14:textId="77777777" w:rsidR="004A18BD" w:rsidRDefault="004A18BD" w:rsidP="00812011"/>
        </w:tc>
        <w:tc>
          <w:tcPr>
            <w:tcW w:w="425" w:type="dxa"/>
          </w:tcPr>
          <w:p w14:paraId="3897EF1F" w14:textId="77777777" w:rsidR="004A18BD" w:rsidRDefault="004A18BD" w:rsidP="00812011"/>
        </w:tc>
        <w:tc>
          <w:tcPr>
            <w:tcW w:w="8394" w:type="dxa"/>
          </w:tcPr>
          <w:p w14:paraId="37BD4237" w14:textId="77777777" w:rsidR="004A18BD" w:rsidRDefault="004A18BD" w:rsidP="00812011"/>
        </w:tc>
      </w:tr>
      <w:tr w:rsidR="004A18BD" w14:paraId="65A45C3E" w14:textId="77777777" w:rsidTr="003C0151">
        <w:tc>
          <w:tcPr>
            <w:tcW w:w="959" w:type="dxa"/>
          </w:tcPr>
          <w:p w14:paraId="502D8477" w14:textId="77777777" w:rsidR="004A18BD" w:rsidRDefault="004A18BD" w:rsidP="00812011">
            <w:r>
              <w:t xml:space="preserve">7. </w:t>
            </w:r>
          </w:p>
        </w:tc>
        <w:tc>
          <w:tcPr>
            <w:tcW w:w="425" w:type="dxa"/>
          </w:tcPr>
          <w:p w14:paraId="7D3FBB31" w14:textId="77777777" w:rsidR="004A18BD" w:rsidRDefault="004A18BD" w:rsidP="00812011"/>
        </w:tc>
        <w:tc>
          <w:tcPr>
            <w:tcW w:w="8394" w:type="dxa"/>
          </w:tcPr>
          <w:p w14:paraId="10FD5192" w14:textId="77777777" w:rsidR="004A18BD" w:rsidRDefault="004A18BD" w:rsidP="00812011">
            <w:r>
              <w:t xml:space="preserve">Evt. </w:t>
            </w:r>
          </w:p>
          <w:p w14:paraId="612F10CC" w14:textId="77777777" w:rsidR="004A18BD" w:rsidRDefault="004A18BD" w:rsidP="00812011">
            <w:r>
              <w:t xml:space="preserve">Her kan alt drøftes men </w:t>
            </w:r>
            <w:r w:rsidR="00AF66D3">
              <w:t>intet</w:t>
            </w:r>
            <w:r>
              <w:t xml:space="preserve"> vedtages</w:t>
            </w:r>
          </w:p>
        </w:tc>
      </w:tr>
    </w:tbl>
    <w:p w14:paraId="6D739335" w14:textId="77777777" w:rsidR="004A18BD" w:rsidRDefault="004A18BD" w:rsidP="00812011"/>
    <w:p w14:paraId="05E34C8C" w14:textId="77777777" w:rsidR="00AF66D3" w:rsidRDefault="00AF66D3" w:rsidP="00812011">
      <w:r>
        <w:t>Herefter vil klubben servere smørrebrød, øl, vand og kaffe/the.</w:t>
      </w:r>
    </w:p>
    <w:p w14:paraId="7BFC46BC" w14:textId="77777777" w:rsidR="00AF66D3" w:rsidRDefault="00AF66D3" w:rsidP="00812011">
      <w:pPr>
        <w:spacing w:after="0"/>
      </w:pPr>
      <w:r>
        <w:t>Tilmelding nødvendigt af hensyn til maden.</w:t>
      </w:r>
    </w:p>
    <w:p w14:paraId="18329D20" w14:textId="77777777" w:rsidR="00AF66D3" w:rsidRDefault="00AF66D3" w:rsidP="00812011">
      <w:r>
        <w:t>Tilmel</w:t>
      </w:r>
      <w:r w:rsidR="00812011">
        <w:t>d</w:t>
      </w:r>
      <w:r>
        <w:t>ingsseddel hænger i klubhuset.</w:t>
      </w:r>
    </w:p>
    <w:p w14:paraId="68C28DCB" w14:textId="77777777" w:rsidR="00AF66D3" w:rsidRPr="00812011" w:rsidRDefault="00AF66D3" w:rsidP="00812011">
      <w:pPr>
        <w:rPr>
          <w:b/>
          <w:sz w:val="24"/>
          <w:szCs w:val="24"/>
          <w:u w:val="single"/>
        </w:rPr>
      </w:pPr>
      <w:r w:rsidRPr="00812011">
        <w:rPr>
          <w:b/>
          <w:sz w:val="24"/>
          <w:szCs w:val="24"/>
          <w:u w:val="single"/>
        </w:rPr>
        <w:t>Tilmelding senest den</w:t>
      </w:r>
      <w:r w:rsidR="00812011" w:rsidRPr="00812011">
        <w:rPr>
          <w:b/>
          <w:sz w:val="24"/>
          <w:szCs w:val="24"/>
          <w:u w:val="single"/>
        </w:rPr>
        <w:t xml:space="preserve"> 21/8-2022.</w:t>
      </w:r>
      <w:r w:rsidRPr="00812011">
        <w:rPr>
          <w:b/>
          <w:sz w:val="24"/>
          <w:szCs w:val="24"/>
          <w:u w:val="single"/>
        </w:rPr>
        <w:t xml:space="preserve"> </w:t>
      </w:r>
    </w:p>
    <w:p w14:paraId="0AC6954B" w14:textId="77777777" w:rsidR="00AF66D3" w:rsidRDefault="00AF66D3" w:rsidP="00812011">
      <w:pPr>
        <w:spacing w:after="0"/>
      </w:pPr>
      <w:r>
        <w:t>Stemmeret på generalforsamling er indbetalt kontingent for 22/23.</w:t>
      </w:r>
    </w:p>
    <w:p w14:paraId="7F5A0AFA" w14:textId="77777777" w:rsidR="00812011" w:rsidRDefault="00812011" w:rsidP="00812011">
      <w:pPr>
        <w:spacing w:after="0"/>
      </w:pPr>
    </w:p>
    <w:p w14:paraId="3C640385" w14:textId="77777777" w:rsidR="00AF66D3" w:rsidRDefault="00AF66D3" w:rsidP="00812011">
      <w:pPr>
        <w:spacing w:after="0"/>
      </w:pPr>
      <w:r>
        <w:t>Indkomne forslag skal være i hænde senest den 19/8 kl. 16 til:</w:t>
      </w:r>
    </w:p>
    <w:p w14:paraId="63E7D1F7" w14:textId="77777777" w:rsidR="00AF66D3" w:rsidRDefault="00EB771A" w:rsidP="00812011">
      <w:pPr>
        <w:spacing w:after="0"/>
      </w:pPr>
      <w:hyperlink r:id="rId4" w:history="1">
        <w:r w:rsidR="00AF66D3" w:rsidRPr="00FB7101">
          <w:rPr>
            <w:rStyle w:val="Hyperlink"/>
          </w:rPr>
          <w:t>lenekrist@hotmail.com</w:t>
        </w:r>
      </w:hyperlink>
    </w:p>
    <w:p w14:paraId="4F6EE9F7" w14:textId="77777777" w:rsidR="00AF66D3" w:rsidRDefault="00AF66D3" w:rsidP="00812011"/>
    <w:sectPr w:rsidR="00AF66D3" w:rsidSect="00BD0E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BD"/>
    <w:rsid w:val="00036B91"/>
    <w:rsid w:val="003C0151"/>
    <w:rsid w:val="004A18BD"/>
    <w:rsid w:val="00812011"/>
    <w:rsid w:val="009F383E"/>
    <w:rsid w:val="00AF66D3"/>
    <w:rsid w:val="00BD0E54"/>
    <w:rsid w:val="00C76AE3"/>
    <w:rsid w:val="00EB771A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3B1"/>
  <w15:docId w15:val="{C456AD84-DD3D-4EAB-9DDC-415E8D61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F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ekrist@hot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PCcom</dc:creator>
  <cp:lastModifiedBy>Anette Lotterup</cp:lastModifiedBy>
  <cp:revision>2</cp:revision>
  <dcterms:created xsi:type="dcterms:W3CDTF">2022-08-11T19:58:00Z</dcterms:created>
  <dcterms:modified xsi:type="dcterms:W3CDTF">2022-08-11T19:58:00Z</dcterms:modified>
</cp:coreProperties>
</file>